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20" w:rsidRDefault="008B6E20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2B76" w:rsidRPr="00E61B84" w:rsidRDefault="009A2B76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61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в рамках промежуточной аттестации в 4 классе</w:t>
      </w:r>
    </w:p>
    <w:p w:rsidR="009A2B76" w:rsidRPr="00E61B84" w:rsidRDefault="009A2B76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1.Вычисли, записывая числа столбиком.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3"/>
      </w:tblGrid>
      <w:tr w:rsidR="009A2B76" w:rsidRPr="00F44EAB" w:rsidTr="009A2B76">
        <w:tc>
          <w:tcPr>
            <w:tcW w:w="5352" w:type="dxa"/>
          </w:tcPr>
          <w:p w:rsidR="009A2B76" w:rsidRPr="00F44EAB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72 304 + 9658 =</w:t>
            </w:r>
          </w:p>
        </w:tc>
        <w:tc>
          <w:tcPr>
            <w:tcW w:w="5353" w:type="dxa"/>
          </w:tcPr>
          <w:p w:rsidR="009A2B76" w:rsidRPr="00F44EAB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30 745 – 21 839 =</w:t>
            </w:r>
          </w:p>
        </w:tc>
      </w:tr>
      <w:tr w:rsidR="009A2B76" w:rsidRPr="00F44EAB" w:rsidTr="009A2B76">
        <w:tc>
          <w:tcPr>
            <w:tcW w:w="5352" w:type="dxa"/>
          </w:tcPr>
          <w:p w:rsidR="009A2B76" w:rsidRPr="00F44EAB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906 ∙ 58 =</w:t>
            </w:r>
          </w:p>
        </w:tc>
        <w:tc>
          <w:tcPr>
            <w:tcW w:w="5353" w:type="dxa"/>
          </w:tcPr>
          <w:p w:rsidR="009A2B76" w:rsidRPr="00F44EAB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59 472</w:t>
            </w:r>
            <w:proofErr w:type="gramStart"/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F44EA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236 =</w:t>
            </w:r>
          </w:p>
        </w:tc>
      </w:tr>
    </w:tbl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2. Найди значение выражения: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800010 – 11520</w:t>
      </w:r>
      <w:proofErr w:type="gramStart"/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:</w:t>
      </w:r>
      <w:proofErr w:type="gramEnd"/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288 + 1879 ∙ 79 =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 Реши задачу.</w:t>
      </w:r>
    </w:p>
    <w:p w:rsidR="009A2B76" w:rsidRPr="00F44EAB" w:rsidRDefault="00F44EAB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9A2B76"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двух посёлков одновременно навстречу друг другу вышли два пешехода. Расстояние между посёлками 18 км. Первый пешеход шёл со скоростью 3 км/ч, а второй – со скоростью 6 км/ч. Через, сколько часов они встретились?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4.Реши уравнение: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703-Х=137∙4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5.Геометрическая задача.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Длинна участка 18м, ширина на 6 м меньше. Найди периметр и площадь участка.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6.Сравни: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 м 02см … 52дм 1ч 20мин … 80мин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44E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т 070кг ... 2700кг 2 км 300м … 3 км 030м</w:t>
      </w:r>
    </w:p>
    <w:p w:rsidR="009A2B76" w:rsidRPr="00F44EAB" w:rsidRDefault="009A2B76" w:rsidP="009A2B76">
      <w:pPr>
        <w:shd w:val="clear" w:color="auto" w:fill="FFFFFF"/>
        <w:spacing w:after="0"/>
        <w:rPr>
          <w:rFonts w:ascii="Times New Roman" w:hAnsi="Times New Roman" w:cs="Times New Roman"/>
          <w:color w:val="181818"/>
          <w:sz w:val="26"/>
          <w:szCs w:val="26"/>
          <w:shd w:val="clear" w:color="auto" w:fill="FFFFFF"/>
        </w:rPr>
      </w:pP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F44EAB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rtl/>
          <w:lang w:eastAsia="ru-RU"/>
        </w:rPr>
        <w:t>٭.</w:t>
      </w:r>
      <w:r w:rsidRPr="00F44EAB">
        <w:rPr>
          <w:rFonts w:ascii="Times New Roman" w:hAnsi="Times New Roman" w:cs="Times New Roman"/>
          <w:color w:val="181818"/>
          <w:sz w:val="26"/>
          <w:szCs w:val="26"/>
          <w:shd w:val="clear" w:color="auto" w:fill="FFFFFF"/>
        </w:rPr>
        <w:t>Оля и Алёша познакомились 7 лет назад. Сколько лет тогда было Оле, если через 5 лет Алёше будет 17 лет и он старше Оли на 2 года?</w:t>
      </w:r>
    </w:p>
    <w:p w:rsidR="009A2B76" w:rsidRPr="009A2B76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</w:p>
    <w:p w:rsidR="008B6E20" w:rsidRDefault="008B6E20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6E20" w:rsidRDefault="008B6E20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2B76" w:rsidRPr="00E61B84" w:rsidRDefault="009A2B76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в рамках промежуточной аттестации в 4 классе</w:t>
      </w:r>
    </w:p>
    <w:p w:rsidR="009A2B76" w:rsidRPr="00E61B84" w:rsidRDefault="009A2B76" w:rsidP="009A2B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9A2B76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1.Вычисли</w:t>
      </w: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записывая числа столбиком.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3"/>
      </w:tblGrid>
      <w:tr w:rsidR="009A2B76" w:rsidTr="009A2B76">
        <w:tc>
          <w:tcPr>
            <w:tcW w:w="5352" w:type="dxa"/>
          </w:tcPr>
          <w:p w:rsidR="009A2B76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82 139 + 7 951 =</w:t>
            </w:r>
          </w:p>
        </w:tc>
        <w:tc>
          <w:tcPr>
            <w:tcW w:w="5353" w:type="dxa"/>
          </w:tcPr>
          <w:p w:rsidR="009A2B76" w:rsidRPr="009A2B76" w:rsidRDefault="009A2B76" w:rsidP="009A2B76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40 253 – 31 349 =</w:t>
            </w:r>
          </w:p>
        </w:tc>
      </w:tr>
      <w:tr w:rsidR="009A2B76" w:rsidTr="009A2B76">
        <w:tc>
          <w:tcPr>
            <w:tcW w:w="5352" w:type="dxa"/>
          </w:tcPr>
          <w:p w:rsidR="009A2B76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∙ 49 =</w:t>
            </w:r>
          </w:p>
        </w:tc>
        <w:tc>
          <w:tcPr>
            <w:tcW w:w="5353" w:type="dxa"/>
          </w:tcPr>
          <w:p w:rsidR="009A2B76" w:rsidRDefault="009A2B76" w:rsidP="009A2B7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38368</w:t>
            </w:r>
            <w:proofErr w:type="gramStart"/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6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176 =</w:t>
            </w:r>
          </w:p>
        </w:tc>
      </w:tr>
    </w:tbl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Найди значение выражения: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600200 – 123321</w:t>
      </w:r>
      <w:proofErr w:type="gramStart"/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 + 2458 ∙ 26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2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3.Реши</w:t>
      </w: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задачу.</w:t>
      </w:r>
    </w:p>
    <w:p w:rsidR="009A2B76" w:rsidRPr="00E61B84" w:rsidRDefault="009A2B76" w:rsidP="009A2B76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двух сёл навстречу друг другу выехали два велосипедиста. Расстояние между сёлами 28 км. Первый велосипедист ехал со скоростью 6 км/ч, а второй велосипедист со скоростью 8 км/ч. Через, сколько часов они встретились?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Реши уравнение</w:t>
      </w: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604-Х=124∙3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Геометрическая задача.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спортивного зала 16 м, а ширина на 4 м меньше. Найди периметр и площадь зала.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Сравни</w:t>
      </w:r>
      <w:r w:rsidRPr="00E61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м 05см … 48дм 1ч 40 мин … 90 мин</w:t>
      </w:r>
    </w:p>
    <w:p w:rsidR="009A2B76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т 020кг ... 3200 кг 3км 400м … 4 км 040м</w:t>
      </w:r>
    </w:p>
    <w:p w:rsidR="009A2B76" w:rsidRPr="00E61B84" w:rsidRDefault="009A2B76" w:rsidP="009A2B7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</w:t>
      </w:r>
      <w:r w:rsidRPr="009A2B7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rtl/>
          <w:lang w:eastAsia="ru-RU"/>
        </w:rPr>
        <w:t>٭.</w:t>
      </w:r>
      <w:r w:rsidRPr="009A2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 и Ира познакомились 5 лет назад. Сколько лет тогда было Ире, если через 6 лет Ане будет 18 лет и она младше Иры на 2 года?</w:t>
      </w:r>
    </w:p>
    <w:sectPr w:rsidR="009A2B76" w:rsidRPr="00E61B84" w:rsidSect="009A2B7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alt="https://fsd.multiurok.ru/html/2021/05/18/s_60a2ed8d103db/1690905_1.png" style="width:15pt;height:13.5pt;visibility:visible;mso-wrap-style:square" o:bullet="t">
        <v:imagedata r:id="rId1" o:title="1690905_1"/>
      </v:shape>
    </w:pict>
  </w:numPicBullet>
  <w:abstractNum w:abstractNumId="0">
    <w:nsid w:val="03120738"/>
    <w:multiLevelType w:val="hybridMultilevel"/>
    <w:tmpl w:val="3DA65BCE"/>
    <w:lvl w:ilvl="0" w:tplc="65C81B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D84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C5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4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46F4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F2F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E2D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D006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E4C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D7A"/>
    <w:rsid w:val="001B4405"/>
    <w:rsid w:val="00282271"/>
    <w:rsid w:val="007B19A8"/>
    <w:rsid w:val="00847D7A"/>
    <w:rsid w:val="008B6E20"/>
    <w:rsid w:val="009A2B76"/>
    <w:rsid w:val="00F44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B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A2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B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2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A2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1488</Characters>
  <Application>Microsoft Office Word</Application>
  <DocSecurity>0</DocSecurity>
  <Lines>12</Lines>
  <Paragraphs>3</Paragraphs>
  <ScaleCrop>false</ScaleCrop>
  <Company>HP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</cp:revision>
  <dcterms:created xsi:type="dcterms:W3CDTF">2022-04-06T00:45:00Z</dcterms:created>
  <dcterms:modified xsi:type="dcterms:W3CDTF">2024-05-07T20:08:00Z</dcterms:modified>
</cp:coreProperties>
</file>